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0" w:type="dxa"/>
        <w:tblInd w:w="93" w:type="dxa"/>
        <w:tblLook w:val="04A0"/>
      </w:tblPr>
      <w:tblGrid>
        <w:gridCol w:w="2696"/>
        <w:gridCol w:w="1204"/>
        <w:gridCol w:w="1800"/>
        <w:gridCol w:w="2320"/>
        <w:gridCol w:w="4480"/>
        <w:gridCol w:w="1920"/>
      </w:tblGrid>
      <w:tr w:rsidR="00E02E76" w:rsidRPr="00E02E76" w:rsidTr="00E02E76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2E76">
              <w:rPr>
                <w:rFonts w:ascii="Arial" w:eastAsia="Times New Roman" w:hAnsi="Arial" w:cs="Arial"/>
                <w:b/>
                <w:bCs/>
                <w:lang w:eastAsia="en-GB"/>
              </w:rPr>
              <w:t>Bowls - Open Weekend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2E7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Club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2E76"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2E76">
              <w:rPr>
                <w:rFonts w:ascii="Arial" w:eastAsia="Times New Roman" w:hAnsi="Arial" w:cs="Arial"/>
                <w:b/>
                <w:bCs/>
                <w:lang w:eastAsia="en-GB"/>
              </w:rPr>
              <w:t>Times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2E76">
              <w:rPr>
                <w:rFonts w:ascii="Arial" w:eastAsia="Times New Roman" w:hAnsi="Arial" w:cs="Arial"/>
                <w:b/>
                <w:bCs/>
                <w:lang w:eastAsia="en-GB"/>
              </w:rPr>
              <w:t>Contact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2E76">
              <w:rPr>
                <w:rFonts w:ascii="Arial" w:eastAsia="Times New Roman" w:hAnsi="Arial" w:cs="Arial"/>
                <w:b/>
                <w:bCs/>
                <w:lang w:eastAsia="en-GB"/>
              </w:rPr>
              <w:t>Email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02E76">
              <w:rPr>
                <w:rFonts w:ascii="Arial" w:eastAsia="Times New Roman" w:hAnsi="Arial" w:cs="Arial"/>
                <w:b/>
                <w:bCs/>
                <w:lang w:eastAsia="en-GB"/>
              </w:rPr>
              <w:t>Phone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Bickford Smith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23rd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- 2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 xml:space="preserve">Francis Blewett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4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francis.blewett@btinternet.com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01209 716693</w:t>
            </w:r>
          </w:p>
        </w:tc>
      </w:tr>
      <w:tr w:rsidR="00E02E76" w:rsidRPr="00E02E76" w:rsidTr="00E02E76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24th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- 6pm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E02E76" w:rsidRPr="00E02E76" w:rsidTr="00E02E76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7th May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- 2pm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25th June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- 2pm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Bude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16th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- 6pm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Richard March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5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richardmarch@hotmail.com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01288 356015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28th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- 4pm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28th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6pm - 8pm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30th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- 6pm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Callington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23rd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- 6pm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Mick Dickson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6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mickandjulied@aol.com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07790 600554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24th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- 6pm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Camborne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16th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- 3pm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 xml:space="preserve">Norma May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7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norma.may123@btinternet.com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01872 241478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Chacewater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23rd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- 2pm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Jenny Prime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8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jennyprime@aol.com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01872 560369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24th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- 2pm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Liskeard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1st May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- 4pm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Jenny Marchant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9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jenny@jennymarchant.fsnet.co.uk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01579 346582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7th May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- 4pm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17th May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 xml:space="preserve">2pm - 4pm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22nd May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- 4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31st May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- 4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Looe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23rd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- 1pm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John Hickman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10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john@jwhickman.wanadoo.co.uk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01503 263953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8th May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12noon - 5pm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Lostwithiel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23rd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-12 noon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Brian Sweet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11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 xml:space="preserve">bsweet019@btinternet.com 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01208 872791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24th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to 5pm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Mylor Bridge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-12 noon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Derek Shermon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12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shermons6@tiscali.co.uk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01326 376514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17th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-12 noon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1st May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- 12 noon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Porthleven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23rd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- 5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Bob Burgess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13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bobybee@hotmail.com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01326 564091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24th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- 5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Saltash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16th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- 12 noon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Christine Johnstone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14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c.johnstone555@btinternet.com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01752 219051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30th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- 3pm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St. Austell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23rd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- 4pm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Peter Heayns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15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peteheayns@gmail.com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01726 75435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24th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- 4pm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lastRenderedPageBreak/>
              <w:t>St.Columb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23rd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- 6pm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Diane Garfield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16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briandianegarf@btinternet.com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01637 889305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St. Stephen in Brannel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24th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1pm - 5pm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Christine Hore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17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christinehore@ststephen79.freeserve.co.uk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01726 8228897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30th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- 12 noon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20th May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6pm - 8pm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27th May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6pm - 8pm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3rd June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6pm - 8pm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Stenalees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23rd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- 4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Max Richards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18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wrichards727@btinternet.com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01726 73676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24th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- 4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Torpoint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23rd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1.30pm - 5pm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Chris Willing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19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chriswilling@sky.com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01752 812941</w:t>
            </w: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24th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2pm - 5pm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29th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5.30pm - 7.30pm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20th May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5.30pm - 7.30pm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17th June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5.30pm - 7.30pm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22nd July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5.30pm - 7.30pm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2E76" w:rsidRPr="00E02E76" w:rsidTr="00E02E76">
        <w:trPr>
          <w:trHeight w:val="2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Truro City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10th April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10am - 3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Colin Garthwaite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20" w:history="1">
              <w:r w:rsidRPr="00E02E76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trurobcsec@gmail.com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76" w:rsidRPr="00E02E76" w:rsidRDefault="00E02E76" w:rsidP="00E02E7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2E76">
              <w:rPr>
                <w:rFonts w:ascii="Arial" w:eastAsia="Times New Roman" w:hAnsi="Arial" w:cs="Arial"/>
                <w:lang w:eastAsia="en-GB"/>
              </w:rPr>
              <w:t>01872 274376</w:t>
            </w:r>
          </w:p>
        </w:tc>
      </w:tr>
    </w:tbl>
    <w:p w:rsidR="00E30D93" w:rsidRDefault="00E30D93"/>
    <w:sectPr w:rsidR="00E30D93" w:rsidSect="00E02E76">
      <w:pgSz w:w="16838" w:h="11906" w:orient="landscape"/>
      <w:pgMar w:top="90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 w:insDel="0" w:formatting="0" w:inkAnnotations="0"/>
  <w:defaultTabStop w:val="720"/>
  <w:drawingGridHorizontalSpacing w:val="110"/>
  <w:displayHorizontalDrawingGridEvery w:val="2"/>
  <w:characterSpacingControl w:val="doNotCompress"/>
  <w:savePreviewPicture/>
  <w:compat/>
  <w:rsids>
    <w:rsidRoot w:val="00E02E76"/>
    <w:rsid w:val="00E02E76"/>
    <w:rsid w:val="00E3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prime@aol.com" TargetMode="External"/><Relationship Id="rId13" Type="http://schemas.openxmlformats.org/officeDocument/2006/relationships/hyperlink" Target="mailto:bobybee@hotmail.com" TargetMode="External"/><Relationship Id="rId18" Type="http://schemas.openxmlformats.org/officeDocument/2006/relationships/hyperlink" Target="mailto:wrichards727@btinternet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norma.may123@btinternet.com" TargetMode="External"/><Relationship Id="rId12" Type="http://schemas.openxmlformats.org/officeDocument/2006/relationships/hyperlink" Target="mailto:shermons6@tiscali.co.uk" TargetMode="External"/><Relationship Id="rId17" Type="http://schemas.openxmlformats.org/officeDocument/2006/relationships/hyperlink" Target="mailto:christinehore@ststephen79.freeserve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iandianegarf@btinternet.com" TargetMode="External"/><Relationship Id="rId20" Type="http://schemas.openxmlformats.org/officeDocument/2006/relationships/hyperlink" Target="mailto:trurobcse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ckandjulied@aol.com" TargetMode="External"/><Relationship Id="rId11" Type="http://schemas.openxmlformats.org/officeDocument/2006/relationships/hyperlink" Target="mailto:bsweet019@btinternet.com" TargetMode="External"/><Relationship Id="rId5" Type="http://schemas.openxmlformats.org/officeDocument/2006/relationships/hyperlink" Target="mailto:richardmarch@hotmail.com" TargetMode="External"/><Relationship Id="rId15" Type="http://schemas.openxmlformats.org/officeDocument/2006/relationships/hyperlink" Target="mailto:peteheayns@gmail.com" TargetMode="External"/><Relationship Id="rId10" Type="http://schemas.openxmlformats.org/officeDocument/2006/relationships/hyperlink" Target="mailto:john@jwhickman.wanadoo.co.uk" TargetMode="External"/><Relationship Id="rId19" Type="http://schemas.openxmlformats.org/officeDocument/2006/relationships/hyperlink" Target="mailto:chriswilling@sky.com" TargetMode="External"/><Relationship Id="rId4" Type="http://schemas.openxmlformats.org/officeDocument/2006/relationships/hyperlink" Target="mailto:francis.blewett@btinternet.com" TargetMode="External"/><Relationship Id="rId9" Type="http://schemas.openxmlformats.org/officeDocument/2006/relationships/hyperlink" Target="mailto:jenny@jennymarchant.fsnet.co.uk" TargetMode="External"/><Relationship Id="rId14" Type="http://schemas.openxmlformats.org/officeDocument/2006/relationships/hyperlink" Target="mailto:c.johnstone555@btinterne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Hore</dc:creator>
  <cp:lastModifiedBy>Chris Hore</cp:lastModifiedBy>
  <cp:revision>1</cp:revision>
  <dcterms:created xsi:type="dcterms:W3CDTF">2016-04-15T01:14:00Z</dcterms:created>
  <dcterms:modified xsi:type="dcterms:W3CDTF">2016-04-15T01:16:00Z</dcterms:modified>
</cp:coreProperties>
</file>